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C18C7B" w14:textId="77777777" w:rsidR="00A74A87" w:rsidRDefault="00000000">
      <w:pPr>
        <w:pStyle w:val="Corpodetexto"/>
        <w:tabs>
          <w:tab w:val="left" w:pos="4797"/>
        </w:tabs>
        <w:ind w:left="960"/>
      </w:pPr>
      <w:r>
        <w:rPr>
          <w:noProof/>
          <w:position w:val="2"/>
        </w:rPr>
        <w:drawing>
          <wp:inline distT="0" distB="0" distL="0" distR="0" wp14:anchorId="4A8F9A47" wp14:editId="021E78ED">
            <wp:extent cx="893687" cy="82562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687" cy="825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  <w:tab/>
      </w:r>
      <w:r>
        <w:pict w14:anchorId="561E1783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width:104.75pt;height:52.1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4"/>
                  </w:tblGrid>
                  <w:tr w:rsidR="00A74A87" w14:paraId="5912814C" w14:textId="77777777">
                    <w:trPr>
                      <w:trHeight w:val="340"/>
                    </w:trPr>
                    <w:tc>
                      <w:tcPr>
                        <w:tcW w:w="2094" w:type="dxa"/>
                      </w:tcPr>
                      <w:p w14:paraId="7E533483" w14:textId="77777777" w:rsidR="00A74A87" w:rsidRDefault="00000000">
                        <w:pPr>
                          <w:pStyle w:val="TableParagraph"/>
                          <w:spacing w:line="321" w:lineRule="exact"/>
                          <w:ind w:left="191" w:right="191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COLÉGIO</w:t>
                        </w:r>
                        <w:r>
                          <w:rPr>
                            <w:rFonts w:ascii="Arial" w:hAnsi="Arial"/>
                            <w:b/>
                            <w:spacing w:val="16"/>
                            <w:w w:val="8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0"/>
                            <w:sz w:val="28"/>
                          </w:rPr>
                          <w:t>EDIM</w:t>
                        </w:r>
                      </w:p>
                    </w:tc>
                  </w:tr>
                  <w:tr w:rsidR="00A74A87" w14:paraId="631D86B1" w14:textId="77777777">
                    <w:trPr>
                      <w:trHeight w:val="360"/>
                    </w:trPr>
                    <w:tc>
                      <w:tcPr>
                        <w:tcW w:w="2094" w:type="dxa"/>
                      </w:tcPr>
                      <w:p w14:paraId="35F71641" w14:textId="77777777" w:rsidR="00A74A87" w:rsidRDefault="00000000">
                        <w:pPr>
                          <w:pStyle w:val="TableParagraph"/>
                          <w:spacing w:before="18" w:line="321" w:lineRule="exact"/>
                          <w:ind w:left="191" w:right="189"/>
                          <w:rPr>
                            <w:rFonts w:ascii="Arial"/>
                            <w:b/>
                            <w:sz w:val="28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2025</w:t>
                        </w:r>
                      </w:p>
                    </w:tc>
                  </w:tr>
                  <w:tr w:rsidR="00A74A87" w14:paraId="68C20C7D" w14:textId="77777777">
                    <w:trPr>
                      <w:trHeight w:val="340"/>
                    </w:trPr>
                    <w:tc>
                      <w:tcPr>
                        <w:tcW w:w="2094" w:type="dxa"/>
                      </w:tcPr>
                      <w:p w14:paraId="7EC50E49" w14:textId="77777777" w:rsidR="00A74A87" w:rsidRDefault="00000000">
                        <w:pPr>
                          <w:pStyle w:val="TableParagraph"/>
                          <w:spacing w:before="18" w:line="302" w:lineRule="exact"/>
                          <w:ind w:left="191" w:right="186"/>
                          <w:rPr>
                            <w:rFonts w:ascii="Arial" w:hAnsi="Arial"/>
                            <w:b/>
                            <w:sz w:val="2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85"/>
                            <w:sz w:val="28"/>
                          </w:rPr>
                          <w:t>3°</w:t>
                        </w:r>
                        <w:r>
                          <w:rPr>
                            <w:rFonts w:ascii="Arial" w:hAnsi="Arial"/>
                            <w:b/>
                            <w:spacing w:val="-8"/>
                            <w:w w:val="8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w w:val="85"/>
                            <w:sz w:val="28"/>
                          </w:rPr>
                          <w:t>ANO</w:t>
                        </w:r>
                      </w:p>
                    </w:tc>
                  </w:tr>
                </w:tbl>
                <w:p w14:paraId="77660EEB" w14:textId="77777777" w:rsidR="00A74A87" w:rsidRDefault="00A74A87">
                  <w:pPr>
                    <w:pStyle w:val="Corpodetexto"/>
                  </w:pPr>
                </w:p>
              </w:txbxContent>
            </v:textbox>
            <w10:anchorlock/>
          </v:shape>
        </w:pict>
      </w:r>
    </w:p>
    <w:p w14:paraId="4D374890" w14:textId="77777777" w:rsidR="00A74A87" w:rsidRDefault="00000000">
      <w:pPr>
        <w:pStyle w:val="Corpodetexto"/>
        <w:spacing w:before="11"/>
      </w:pPr>
      <w:r>
        <w:pict w14:anchorId="5B78E9E9">
          <v:shape id="_x0000_s1027" type="#_x0000_t202" style="position:absolute;margin-left:9.4pt;margin-top:14pt;width:293.4pt;height:496.95pt;z-index:-25165926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52"/>
                    <w:gridCol w:w="5286"/>
                  </w:tblGrid>
                  <w:tr w:rsidR="00A74A87" w14:paraId="03F8FDDB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BA704FA" w14:textId="77777777" w:rsidR="00A74A87" w:rsidRDefault="00000000">
                        <w:pPr>
                          <w:pStyle w:val="TableParagraph"/>
                          <w:spacing w:line="223" w:lineRule="exact"/>
                          <w:ind w:left="57" w:right="3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QTD</w:t>
                        </w:r>
                      </w:p>
                    </w:tc>
                    <w:tc>
                      <w:tcPr>
                        <w:tcW w:w="52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4176C1E3" w14:textId="77777777" w:rsidR="00A74A87" w:rsidRDefault="00000000">
                        <w:pPr>
                          <w:pStyle w:val="TableParagraph"/>
                          <w:spacing w:line="223" w:lineRule="exact"/>
                          <w:ind w:left="1442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MATERIAL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ESCOLAR</w:t>
                        </w:r>
                      </w:p>
                    </w:tc>
                  </w:tr>
                  <w:tr w:rsidR="00A74A87" w14:paraId="27CBBB06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22F6C9D" w14:textId="77777777" w:rsidR="00A74A87" w:rsidRDefault="00000000">
                        <w:pPr>
                          <w:pStyle w:val="TableParagraph"/>
                          <w:spacing w:before="1"/>
                          <w:ind w:left="57" w:right="2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500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70668365" w14:textId="77777777" w:rsidR="00A74A87" w:rsidRDefault="00000000">
                        <w:pPr>
                          <w:pStyle w:val="TableParagraph"/>
                          <w:spacing w:before="1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SULFITE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REPORT/CHAMEX</w:t>
                        </w:r>
                      </w:p>
                    </w:tc>
                  </w:tr>
                  <w:tr w:rsidR="00A74A87" w14:paraId="1851DE71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DD28D00" w14:textId="77777777" w:rsidR="00A74A87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1781F34" w14:textId="77777777" w:rsidR="00A74A87" w:rsidRDefault="00000000">
                        <w:pPr>
                          <w:pStyle w:val="TableParagraph"/>
                          <w:spacing w:line="215" w:lineRule="exact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PASTA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POLIONDA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AZUL</w:t>
                        </w:r>
                      </w:p>
                    </w:tc>
                  </w:tr>
                  <w:tr w:rsidR="00A74A87" w14:paraId="76FB011B" w14:textId="77777777">
                    <w:trPr>
                      <w:trHeight w:val="247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7CF52A5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07A24342" w14:textId="77777777" w:rsidR="00A74A87" w:rsidRDefault="00000000">
                        <w:pPr>
                          <w:pStyle w:val="TableParagraph"/>
                          <w:spacing w:line="195" w:lineRule="exact"/>
                          <w:ind w:left="3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CADERNOS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BROCHURÃO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UNIVERSITÁRIO</w:t>
                        </w:r>
                        <w:r>
                          <w:rPr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CAPA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DURA</w:t>
                        </w:r>
                        <w:r>
                          <w:rPr>
                            <w:spacing w:val="-3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(96FOLHAS)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AZUL</w:t>
                        </w:r>
                      </w:p>
                    </w:tc>
                  </w:tr>
                  <w:tr w:rsidR="00A74A87" w14:paraId="62376639" w14:textId="77777777">
                    <w:trPr>
                      <w:trHeight w:val="516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666699D" w14:textId="77777777" w:rsidR="00A74A87" w:rsidRDefault="0000000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71EE68CD" w14:textId="77777777" w:rsidR="00A74A87" w:rsidRDefault="00000000">
                        <w:pPr>
                          <w:pStyle w:val="TableParagraph"/>
                          <w:spacing w:before="1" w:line="261" w:lineRule="auto"/>
                          <w:ind w:left="34" w:right="8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CADERNOS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BROCHURÃO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UNIVERSITÁRIO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CAPA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DURA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(48FOLHAS)</w:t>
                        </w:r>
                        <w:r>
                          <w:rPr>
                            <w:spacing w:val="-3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AZUL</w:t>
                        </w:r>
                      </w:p>
                    </w:tc>
                  </w:tr>
                  <w:tr w:rsidR="00A74A87" w14:paraId="18B32330" w14:textId="77777777">
                    <w:trPr>
                      <w:trHeight w:val="248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2598C53" w14:textId="77777777" w:rsidR="00A74A87" w:rsidRDefault="0000000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40690A0B" w14:textId="77777777" w:rsidR="00A74A87" w:rsidRDefault="00000000">
                        <w:pPr>
                          <w:pStyle w:val="TableParagraph"/>
                          <w:spacing w:before="1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ÁBACO</w:t>
                        </w:r>
                      </w:p>
                    </w:tc>
                  </w:tr>
                  <w:tr w:rsidR="00A74A87" w14:paraId="294CB4DD" w14:textId="77777777">
                    <w:trPr>
                      <w:trHeight w:val="247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B59B517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B85063A" w14:textId="77777777" w:rsidR="00A74A87" w:rsidRDefault="00000000">
                        <w:pPr>
                          <w:pStyle w:val="TableParagraph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MATERIAL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DOURADO</w:t>
                        </w:r>
                      </w:p>
                    </w:tc>
                  </w:tr>
                  <w:tr w:rsidR="00A74A87" w14:paraId="3714F547" w14:textId="77777777">
                    <w:trPr>
                      <w:trHeight w:val="247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EC35B4C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7926AB9" w14:textId="77777777" w:rsidR="00A74A87" w:rsidRDefault="00000000">
                        <w:pPr>
                          <w:pStyle w:val="TableParagraph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BLOCOS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CANSON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140G</w:t>
                        </w:r>
                      </w:p>
                    </w:tc>
                  </w:tr>
                  <w:tr w:rsidR="00A74A87" w14:paraId="54872EDC" w14:textId="77777777">
                    <w:trPr>
                      <w:trHeight w:val="247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A1275DE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71408DA7" w14:textId="77777777" w:rsidR="00A74A87" w:rsidRDefault="00000000">
                        <w:pPr>
                          <w:pStyle w:val="TableParagraph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BLOCO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ECOCORES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TEXTURA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VISUAL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</w:p>
                    </w:tc>
                  </w:tr>
                  <w:tr w:rsidR="00A74A87" w14:paraId="52D994ED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11D9D0A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481E70C8" w14:textId="77777777" w:rsidR="00A74A87" w:rsidRDefault="00000000">
                        <w:pPr>
                          <w:pStyle w:val="TableParagraph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ECOTELA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20X29</w:t>
                        </w:r>
                      </w:p>
                    </w:tc>
                  </w:tr>
                  <w:tr w:rsidR="00A74A87" w14:paraId="106211F7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0333400" w14:textId="77777777" w:rsidR="00A74A87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475E86B1" w14:textId="77777777" w:rsidR="00A74A87" w:rsidRDefault="00000000">
                        <w:pPr>
                          <w:pStyle w:val="TableParagraph"/>
                          <w:spacing w:line="215" w:lineRule="exact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TUBO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BRANCA</w:t>
                        </w:r>
                      </w:p>
                    </w:tc>
                  </w:tr>
                  <w:tr w:rsidR="00A74A87" w14:paraId="77D307A6" w14:textId="77777777">
                    <w:trPr>
                      <w:trHeight w:val="247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D57F48B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524D3ABB" w14:textId="77777777" w:rsidR="00A74A87" w:rsidRDefault="00000000">
                        <w:pPr>
                          <w:pStyle w:val="TableParagraph"/>
                          <w:ind w:left="37"/>
                          <w:jc w:val="lef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BASTÃO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20G</w:t>
                        </w:r>
                      </w:p>
                    </w:tc>
                  </w:tr>
                  <w:tr w:rsidR="00A74A87" w14:paraId="4B71DF7E" w14:textId="77777777">
                    <w:trPr>
                      <w:trHeight w:val="248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5D964D6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FFE578F" w14:textId="77777777" w:rsidR="00A74A87" w:rsidRDefault="00000000">
                        <w:pPr>
                          <w:pStyle w:val="TableParagraph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GUACHE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12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CORES</w:t>
                        </w:r>
                      </w:p>
                    </w:tc>
                  </w:tr>
                  <w:tr w:rsidR="00A74A87" w14:paraId="1BF4B0A0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A97B6BE" w14:textId="77777777" w:rsidR="00A74A87" w:rsidRDefault="00000000">
                        <w:pPr>
                          <w:pStyle w:val="TableParagraph"/>
                          <w:ind w:left="57" w:right="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594A8C49" w14:textId="77777777" w:rsidR="00A74A87" w:rsidRDefault="00000000">
                        <w:pPr>
                          <w:pStyle w:val="TableParagraph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ALMAÇO</w:t>
                        </w:r>
                      </w:p>
                    </w:tc>
                  </w:tr>
                  <w:tr w:rsidR="00A74A87" w14:paraId="3597472D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528B761" w14:textId="77777777" w:rsidR="00A74A87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560FC221" w14:textId="77777777" w:rsidR="00A74A87" w:rsidRDefault="00000000">
                        <w:pPr>
                          <w:pStyle w:val="TableParagraph"/>
                          <w:spacing w:line="215" w:lineRule="exact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CANETA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RETROPROJETOR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PRETA</w:t>
                        </w:r>
                      </w:p>
                    </w:tc>
                  </w:tr>
                  <w:tr w:rsidR="00A74A87" w14:paraId="49C8DC64" w14:textId="77777777">
                    <w:trPr>
                      <w:trHeight w:val="247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792655D" w14:textId="77777777" w:rsidR="00A74A87" w:rsidRDefault="0000000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1647565D" w14:textId="77777777" w:rsidR="00A74A87" w:rsidRDefault="00000000">
                        <w:pPr>
                          <w:pStyle w:val="TableParagraph"/>
                          <w:spacing w:before="1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OLHINHOS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ARTICULADOS-MÉDIO</w:t>
                        </w:r>
                      </w:p>
                    </w:tc>
                  </w:tr>
                  <w:tr w:rsidR="00A74A87" w14:paraId="2EEE9CBB" w14:textId="77777777">
                    <w:trPr>
                      <w:trHeight w:val="248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9BBC16B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72F7FE95" w14:textId="77777777" w:rsidR="00A74A87" w:rsidRDefault="00000000">
                        <w:pPr>
                          <w:pStyle w:val="TableParagraph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DUREX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COLORIDO</w:t>
                        </w:r>
                      </w:p>
                    </w:tc>
                  </w:tr>
                  <w:tr w:rsidR="00A74A87" w14:paraId="314817A4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2FF7C7E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6E5796FB" w14:textId="77777777" w:rsidR="00A74A87" w:rsidRDefault="00000000">
                        <w:pPr>
                          <w:pStyle w:val="TableParagraph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METALOIDE</w:t>
                        </w:r>
                      </w:p>
                    </w:tc>
                  </w:tr>
                  <w:tr w:rsidR="00A74A87" w14:paraId="21F2DC4A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5BFBD2E" w14:textId="77777777" w:rsidR="00A74A87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17C955F2" w14:textId="77777777" w:rsidR="00A74A87" w:rsidRDefault="00000000">
                        <w:pPr>
                          <w:pStyle w:val="TableParagraph"/>
                          <w:spacing w:line="215" w:lineRule="exact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PERFEX</w:t>
                        </w:r>
                      </w:p>
                    </w:tc>
                  </w:tr>
                  <w:tr w:rsidR="00A74A87" w14:paraId="6EE5E02B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7CF9BF46" w14:textId="77777777" w:rsidR="00A74A87" w:rsidRDefault="00000000">
                        <w:pPr>
                          <w:pStyle w:val="TableParagraph"/>
                          <w:ind w:left="57" w:right="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50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142BC9B5" w14:textId="77777777" w:rsidR="00A74A87" w:rsidRDefault="00000000">
                        <w:pPr>
                          <w:pStyle w:val="TableParagraph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SAQUINHOS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20X30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CELOFANE</w:t>
                        </w:r>
                      </w:p>
                    </w:tc>
                  </w:tr>
                  <w:tr w:rsidR="00A74A87" w14:paraId="6BD2C23E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3D5D367" w14:textId="77777777" w:rsidR="00A74A87" w:rsidRDefault="00000000">
                        <w:pPr>
                          <w:pStyle w:val="TableParagraph"/>
                          <w:spacing w:line="216" w:lineRule="exact"/>
                          <w:ind w:left="57" w:right="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30</w:t>
                        </w:r>
                      </w:p>
                    </w:tc>
                    <w:tc>
                      <w:tcPr>
                        <w:tcW w:w="52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3D1BBA9C" w14:textId="77777777" w:rsidR="00A74A87" w:rsidRDefault="00000000">
                        <w:pPr>
                          <w:pStyle w:val="TableParagraph"/>
                          <w:spacing w:line="216" w:lineRule="exact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SAQUINHOS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TAM.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OFÍCIO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-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TRANSPARENTE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GROSSO</w:t>
                        </w:r>
                      </w:p>
                    </w:tc>
                  </w:tr>
                  <w:tr w:rsidR="00A74A87" w14:paraId="11368641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F72C0FC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40622BC9" w14:textId="77777777" w:rsidR="00A74A87" w:rsidRDefault="00000000">
                        <w:pPr>
                          <w:pStyle w:val="TableParagraph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AVENTAL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PROTEÇÃO</w:t>
                        </w:r>
                      </w:p>
                    </w:tc>
                  </w:tr>
                  <w:tr w:rsidR="00A74A87" w14:paraId="46287366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3C922FC" w14:textId="77777777" w:rsidR="00A74A87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0650004E" w14:textId="77777777" w:rsidR="00A74A87" w:rsidRDefault="00000000">
                        <w:pPr>
                          <w:pStyle w:val="TableParagraph"/>
                          <w:spacing w:line="215" w:lineRule="exact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FITAS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CREPE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GROSSA</w:t>
                        </w:r>
                      </w:p>
                    </w:tc>
                  </w:tr>
                  <w:tr w:rsidR="00A74A87" w14:paraId="7562D8D6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8DFD956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5EA18471" w14:textId="77777777" w:rsidR="00A74A87" w:rsidRDefault="00000000">
                        <w:pPr>
                          <w:pStyle w:val="TableParagraph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COLOR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SET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</w:p>
                    </w:tc>
                  </w:tr>
                  <w:tr w:rsidR="00A74A87" w14:paraId="72CCC7A1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C257842" w14:textId="77777777" w:rsidR="00A74A87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7483792E" w14:textId="77777777" w:rsidR="00A74A87" w:rsidRDefault="00000000">
                        <w:pPr>
                          <w:pStyle w:val="TableParagraph"/>
                          <w:spacing w:line="215" w:lineRule="exact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LUMI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A4</w:t>
                        </w:r>
                      </w:p>
                    </w:tc>
                  </w:tr>
                  <w:tr w:rsidR="00A74A87" w14:paraId="7BD72574" w14:textId="77777777">
                    <w:trPr>
                      <w:trHeight w:val="247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5135750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42095A39" w14:textId="77777777" w:rsidR="00A74A87" w:rsidRDefault="00000000">
                        <w:pPr>
                          <w:pStyle w:val="TableParagraph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CETIM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7X10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MARROM</w:t>
                        </w:r>
                      </w:p>
                    </w:tc>
                  </w:tr>
                  <w:tr w:rsidR="00A74A87" w14:paraId="00B7448F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7C4D0CD" w14:textId="77777777" w:rsidR="00A74A87" w:rsidRDefault="00000000">
                        <w:pPr>
                          <w:pStyle w:val="TableParagraph"/>
                          <w:ind w:left="57" w:right="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248AED1D" w14:textId="77777777" w:rsidR="00A74A87" w:rsidRDefault="00000000">
                        <w:pPr>
                          <w:pStyle w:val="TableParagraph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QUENTE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GROSSA</w:t>
                        </w:r>
                      </w:p>
                    </w:tc>
                  </w:tr>
                  <w:tr w:rsidR="00A74A87" w14:paraId="00A43D87" w14:textId="77777777">
                    <w:trPr>
                      <w:trHeight w:val="238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1CDDF52" w14:textId="77777777" w:rsidR="00A74A87" w:rsidRDefault="00000000">
                        <w:pPr>
                          <w:pStyle w:val="TableParagraph"/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86" w:type="dxa"/>
                        <w:tcBorders>
                          <w:left w:val="single" w:sz="8" w:space="0" w:color="000000"/>
                        </w:tcBorders>
                      </w:tcPr>
                      <w:p w14:paraId="21FCF734" w14:textId="77777777" w:rsidR="00A74A87" w:rsidRDefault="00000000">
                        <w:pPr>
                          <w:pStyle w:val="TableParagraph"/>
                          <w:spacing w:line="216" w:lineRule="exact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BEXIGA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Nº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9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50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UNIDADES</w:t>
                        </w:r>
                      </w:p>
                    </w:tc>
                  </w:tr>
                  <w:tr w:rsidR="00A74A87" w14:paraId="4DB93931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7D925A5" w14:textId="77777777" w:rsidR="00A74A87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2085F29D" w14:textId="77777777" w:rsidR="00A74A87" w:rsidRDefault="00000000">
                        <w:pPr>
                          <w:pStyle w:val="TableParagraph"/>
                          <w:spacing w:line="215" w:lineRule="exact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PALITO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CHURRASCO</w:t>
                        </w:r>
                      </w:p>
                    </w:tc>
                  </w:tr>
                  <w:tr w:rsidR="00A74A87" w14:paraId="4990C21F" w14:textId="77777777">
                    <w:trPr>
                      <w:trHeight w:val="247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5D3E391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3CCE188E" w14:textId="713175C1" w:rsidR="00A74A87" w:rsidRDefault="00000000">
                        <w:pPr>
                          <w:pStyle w:val="TableParagraph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DICIONÁRIO</w:t>
                        </w:r>
                        <w:r w:rsidR="007833BF">
                          <w:rPr>
                            <w:sz w:val="18"/>
                          </w:rPr>
                          <w:t xml:space="preserve"> DE 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 w:rsidR="007833BF">
                          <w:rPr>
                            <w:sz w:val="18"/>
                          </w:rPr>
                          <w:t>LÍNGUA PORTUGUESA</w:t>
                        </w:r>
                      </w:p>
                    </w:tc>
                  </w:tr>
                  <w:tr w:rsidR="00A74A87" w14:paraId="3F0033AB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5174047D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6ADD1875" w14:textId="77777777" w:rsidR="00A74A87" w:rsidRDefault="00000000">
                        <w:pPr>
                          <w:pStyle w:val="TableParagraph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CADERNO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DESENHO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S/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MARGEM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96F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CAPA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DURA</w:t>
                        </w:r>
                      </w:p>
                    </w:tc>
                  </w:tr>
                  <w:tr w:rsidR="00A74A87" w14:paraId="4552CDBF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5CB0802" w14:textId="77777777" w:rsidR="00A74A87" w:rsidRDefault="00000000">
                        <w:pPr>
                          <w:pStyle w:val="TableParagraph"/>
                          <w:spacing w:line="215" w:lineRule="exact"/>
                          <w:ind w:left="57" w:right="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2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58FEE2E2" w14:textId="77777777" w:rsidR="00A74A87" w:rsidRDefault="00000000">
                        <w:pPr>
                          <w:pStyle w:val="TableParagraph"/>
                          <w:spacing w:line="215" w:lineRule="exact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QUADRICULADO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X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CM</w:t>
                        </w:r>
                      </w:p>
                    </w:tc>
                  </w:tr>
                  <w:tr w:rsidR="00A74A87" w14:paraId="01C111F5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4ABE378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21422639" w14:textId="77777777" w:rsidR="00A74A87" w:rsidRDefault="00000000">
                        <w:pPr>
                          <w:pStyle w:val="TableParagraph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BLOCO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CANSON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A3</w:t>
                        </w:r>
                        <w:r>
                          <w:rPr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140G</w:t>
                        </w:r>
                      </w:p>
                    </w:tc>
                  </w:tr>
                  <w:tr w:rsidR="00A74A87" w14:paraId="6D286722" w14:textId="77777777">
                    <w:trPr>
                      <w:trHeight w:val="242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6DA8EC9" w14:textId="77777777" w:rsidR="00A74A87" w:rsidRDefault="00000000">
                        <w:pPr>
                          <w:pStyle w:val="TableParagraph"/>
                          <w:spacing w:line="215" w:lineRule="exact"/>
                          <w:ind w:left="57" w:right="17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2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69A4AA5B" w14:textId="77777777" w:rsidR="00A74A87" w:rsidRDefault="00000000">
                        <w:pPr>
                          <w:pStyle w:val="TableParagraph"/>
                          <w:spacing w:line="215" w:lineRule="exact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ENVELOPE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A3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(NÃO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ETIQUETAR)</w:t>
                        </w:r>
                      </w:p>
                    </w:tc>
                  </w:tr>
                  <w:tr w:rsidR="00A74A87" w14:paraId="73C342D9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20969C7" w14:textId="77777777" w:rsidR="00A74A87" w:rsidRDefault="0000000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286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 w14:paraId="7E2BDCD1" w14:textId="77777777" w:rsidR="00A74A87" w:rsidRDefault="00000000">
                        <w:pPr>
                          <w:pStyle w:val="TableParagraph"/>
                          <w:spacing w:before="1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LASTEX</w:t>
                        </w:r>
                      </w:p>
                    </w:tc>
                  </w:tr>
                  <w:tr w:rsidR="00A74A87" w14:paraId="0F11AAAD" w14:textId="77777777">
                    <w:trPr>
                      <w:trHeight w:val="243"/>
                    </w:trPr>
                    <w:tc>
                      <w:tcPr>
                        <w:tcW w:w="552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4E861AA" w14:textId="77777777" w:rsidR="00A74A87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286" w:type="dxa"/>
                        <w:tcBorders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14:paraId="01F780B7" w14:textId="77777777" w:rsidR="00A74A87" w:rsidRDefault="00000000">
                        <w:pPr>
                          <w:pStyle w:val="TableParagraph"/>
                          <w:spacing w:line="215" w:lineRule="exact"/>
                          <w:ind w:left="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PREGADOR</w:t>
                        </w:r>
                      </w:p>
                    </w:tc>
                  </w:tr>
                </w:tbl>
                <w:p w14:paraId="33CD5930" w14:textId="77777777" w:rsidR="00A74A87" w:rsidRDefault="00A74A87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>
        <w:pict w14:anchorId="48B26A02">
          <v:shape id="_x0000_s1026" type="#_x0000_t202" style="position:absolute;margin-left:309.7pt;margin-top:14pt;width:273.2pt;height:496.95pt;z-index:-25165824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0"/>
                    <w:gridCol w:w="5034"/>
                  </w:tblGrid>
                  <w:tr w:rsidR="00A74A87" w14:paraId="154E84B2" w14:textId="77777777">
                    <w:trPr>
                      <w:trHeight w:val="242"/>
                    </w:trPr>
                    <w:tc>
                      <w:tcPr>
                        <w:tcW w:w="40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47F08AE" w14:textId="77777777" w:rsidR="00A74A87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87CC2EA" w14:textId="77777777" w:rsidR="00A74A87" w:rsidRDefault="00000000">
                        <w:pPr>
                          <w:pStyle w:val="TableParagraph"/>
                          <w:spacing w:line="215" w:lineRule="exact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FITILHO</w:t>
                        </w:r>
                      </w:p>
                    </w:tc>
                  </w:tr>
                  <w:tr w:rsidR="00A74A87" w14:paraId="440AE204" w14:textId="77777777">
                    <w:trPr>
                      <w:trHeight w:val="243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045538B" w14:textId="77777777" w:rsidR="00A74A87" w:rsidRDefault="0000000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7EA2BBC8" w14:textId="77777777" w:rsidR="00A74A87" w:rsidRDefault="00000000">
                        <w:pPr>
                          <w:pStyle w:val="TableParagraph"/>
                          <w:spacing w:before="1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LÁPIS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COR</w:t>
                        </w:r>
                      </w:p>
                    </w:tc>
                  </w:tr>
                  <w:tr w:rsidR="00A74A87" w14:paraId="3BB107FB" w14:textId="77777777">
                    <w:trPr>
                      <w:trHeight w:val="243"/>
                    </w:trPr>
                    <w:tc>
                      <w:tcPr>
                        <w:tcW w:w="40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08D8D24" w14:textId="77777777" w:rsidR="00A74A87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16C882E" w14:textId="77777777" w:rsidR="00A74A87" w:rsidRDefault="00000000">
                        <w:pPr>
                          <w:pStyle w:val="TableParagraph"/>
                          <w:spacing w:line="215" w:lineRule="exact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CANETAS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HIDROGRÁFICAS</w:t>
                        </w:r>
                      </w:p>
                    </w:tc>
                  </w:tr>
                  <w:tr w:rsidR="00A74A87" w14:paraId="09101DD8" w14:textId="77777777">
                    <w:trPr>
                      <w:trHeight w:val="247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18BF5AA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15C32A8" w14:textId="77777777" w:rsidR="00A74A87" w:rsidRDefault="00000000">
                        <w:pPr>
                          <w:pStyle w:val="TableParagraph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LÁPIS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PRETOS</w:t>
                        </w:r>
                      </w:p>
                    </w:tc>
                  </w:tr>
                  <w:tr w:rsidR="00A74A87" w14:paraId="1FC1D475" w14:textId="77777777">
                    <w:trPr>
                      <w:trHeight w:val="243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A558D88" w14:textId="77777777" w:rsidR="00A74A87" w:rsidRDefault="0000000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F237EBC" w14:textId="77777777" w:rsidR="00A74A87" w:rsidRDefault="00000000">
                        <w:pPr>
                          <w:pStyle w:val="TableParagraph"/>
                          <w:spacing w:before="1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MARCA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TEXTO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AMARELO</w:t>
                        </w:r>
                      </w:p>
                    </w:tc>
                  </w:tr>
                  <w:tr w:rsidR="00A74A87" w14:paraId="2F6156CB" w14:textId="77777777">
                    <w:trPr>
                      <w:trHeight w:val="243"/>
                    </w:trPr>
                    <w:tc>
                      <w:tcPr>
                        <w:tcW w:w="40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A003E07" w14:textId="77777777" w:rsidR="00A74A87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0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6589538" w14:textId="77777777" w:rsidR="00A74A87" w:rsidRDefault="00000000">
                        <w:pPr>
                          <w:pStyle w:val="TableParagraph"/>
                          <w:spacing w:line="190" w:lineRule="exact"/>
                          <w:ind w:left="30"/>
                          <w:jc w:val="lef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CANETAS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ESFEROGRÁFICAS</w:t>
                        </w:r>
                        <w:r>
                          <w:rPr>
                            <w:spacing w:val="-5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(PT,</w:t>
                        </w:r>
                        <w:r>
                          <w:rPr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VD)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>(AZ,VM)</w:t>
                        </w:r>
                        <w:r>
                          <w:rPr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16"/>
                          </w:rPr>
                          <w:t xml:space="preserve">– </w:t>
                        </w:r>
                        <w:r>
                          <w:rPr>
                            <w:b/>
                            <w:sz w:val="16"/>
                          </w:rPr>
                          <w:t>CANETA</w:t>
                        </w:r>
                        <w:r>
                          <w:rPr>
                            <w:b/>
                            <w:spacing w:val="-4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QUE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APAGA</w:t>
                        </w:r>
                      </w:p>
                    </w:tc>
                  </w:tr>
                  <w:tr w:rsidR="00A74A87" w14:paraId="0BCAB8D0" w14:textId="77777777">
                    <w:trPr>
                      <w:trHeight w:val="248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44B6E3B" w14:textId="77777777" w:rsidR="00A74A87" w:rsidRDefault="00000000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CD0A806" w14:textId="77777777" w:rsidR="00A74A87" w:rsidRDefault="00000000">
                        <w:pPr>
                          <w:pStyle w:val="TableParagraph"/>
                          <w:spacing w:before="1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DUREX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FINO</w:t>
                        </w:r>
                      </w:p>
                    </w:tc>
                  </w:tr>
                  <w:tr w:rsidR="00A74A87" w14:paraId="780272AF" w14:textId="77777777">
                    <w:trPr>
                      <w:trHeight w:val="247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B20B3BD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09C51FF" w14:textId="77777777" w:rsidR="00A74A87" w:rsidRDefault="00000000">
                        <w:pPr>
                          <w:pStyle w:val="TableParagraph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DUREX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GROSSO</w:t>
                        </w:r>
                      </w:p>
                    </w:tc>
                  </w:tr>
                  <w:tr w:rsidR="00A74A87" w14:paraId="68E7A186" w14:textId="77777777">
                    <w:trPr>
                      <w:trHeight w:val="247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0F6959E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ED6938E" w14:textId="77777777" w:rsidR="00A74A87" w:rsidRDefault="00000000">
                        <w:pPr>
                          <w:pStyle w:val="TableParagraph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APONTADOR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DEPÓSITO</w:t>
                        </w:r>
                      </w:p>
                    </w:tc>
                  </w:tr>
                  <w:tr w:rsidR="00A74A87" w14:paraId="23FC01A8" w14:textId="77777777">
                    <w:trPr>
                      <w:trHeight w:val="247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92C83F3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BCEB4D4" w14:textId="77777777" w:rsidR="00A74A87" w:rsidRDefault="00000000">
                        <w:pPr>
                          <w:pStyle w:val="TableParagraph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BORRACHAS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BRANCAS</w:t>
                        </w:r>
                      </w:p>
                    </w:tc>
                  </w:tr>
                  <w:tr w:rsidR="00A74A87" w14:paraId="56105EA2" w14:textId="77777777">
                    <w:trPr>
                      <w:trHeight w:val="243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5D85F4D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28CCDB93" w14:textId="77777777" w:rsidR="00A74A87" w:rsidRDefault="00000000">
                        <w:pPr>
                          <w:pStyle w:val="TableParagraph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TESOURA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PONTA</w:t>
                        </w:r>
                      </w:p>
                    </w:tc>
                  </w:tr>
                  <w:tr w:rsidR="00A74A87" w14:paraId="403C3D29" w14:textId="77777777">
                    <w:trPr>
                      <w:trHeight w:val="242"/>
                    </w:trPr>
                    <w:tc>
                      <w:tcPr>
                        <w:tcW w:w="40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D0B4A96" w14:textId="77777777" w:rsidR="00A74A87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5393F3F" w14:textId="77777777" w:rsidR="00A74A87" w:rsidRDefault="00000000">
                        <w:pPr>
                          <w:pStyle w:val="TableParagraph"/>
                          <w:spacing w:line="215" w:lineRule="exact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RÉGUA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30CM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ACRÍLICA</w:t>
                        </w:r>
                      </w:p>
                    </w:tc>
                  </w:tr>
                  <w:tr w:rsidR="00A74A87" w14:paraId="2AC9FA01" w14:textId="77777777">
                    <w:trPr>
                      <w:trHeight w:val="247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2032F99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F45FB64" w14:textId="77777777" w:rsidR="00A74A87" w:rsidRDefault="00000000">
                        <w:pPr>
                          <w:pStyle w:val="TableParagraph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PINCEL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CHATO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Nº14</w:t>
                        </w:r>
                      </w:p>
                    </w:tc>
                  </w:tr>
                  <w:tr w:rsidR="00A74A87" w14:paraId="5B2F3F3A" w14:textId="77777777">
                    <w:trPr>
                      <w:trHeight w:val="248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188C791" w14:textId="77777777" w:rsidR="00A74A87" w:rsidRDefault="00000000">
                        <w:pPr>
                          <w:pStyle w:val="TableParagraph"/>
                          <w:ind w:left="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75CB8EE" w14:textId="77777777" w:rsidR="00A74A87" w:rsidRDefault="00000000">
                        <w:pPr>
                          <w:pStyle w:val="TableParagraph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PALITO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SORVETE</w:t>
                        </w:r>
                      </w:p>
                    </w:tc>
                  </w:tr>
                  <w:tr w:rsidR="00A74A87" w14:paraId="4E03A26E" w14:textId="77777777">
                    <w:trPr>
                      <w:trHeight w:val="242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E9979D3" w14:textId="77777777" w:rsidR="00A74A87" w:rsidRDefault="00000000">
                        <w:pPr>
                          <w:pStyle w:val="TableParagraph"/>
                          <w:ind w:left="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20E360C1" w14:textId="77777777" w:rsidR="00A74A87" w:rsidRDefault="00000000">
                        <w:pPr>
                          <w:pStyle w:val="TableParagraph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PACOTE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DOBRADURA</w:t>
                        </w:r>
                      </w:p>
                    </w:tc>
                  </w:tr>
                  <w:tr w:rsidR="00A74A87" w14:paraId="52FF5FFC" w14:textId="77777777">
                    <w:trPr>
                      <w:trHeight w:val="242"/>
                    </w:trPr>
                    <w:tc>
                      <w:tcPr>
                        <w:tcW w:w="40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C7B3963" w14:textId="77777777" w:rsidR="00A74A87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E558C98" w14:textId="27B73CCE" w:rsidR="00A74A87" w:rsidRDefault="00000000">
                        <w:pPr>
                          <w:pStyle w:val="TableParagraph"/>
                          <w:spacing w:line="215" w:lineRule="exact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COLOR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SET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PRETA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 w:rsidR="007833BF">
                          <w:rPr>
                            <w:sz w:val="18"/>
                          </w:rPr>
                          <w:t>/ ROXO</w:t>
                        </w:r>
                      </w:p>
                    </w:tc>
                  </w:tr>
                  <w:tr w:rsidR="00A74A87" w14:paraId="5691D638" w14:textId="77777777">
                    <w:trPr>
                      <w:trHeight w:val="247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A122C4D" w14:textId="77777777" w:rsidR="00A74A87" w:rsidRDefault="00000000">
                        <w:pPr>
                          <w:pStyle w:val="TableParagraph"/>
                          <w:spacing w:before="1"/>
                          <w:ind w:left="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63A5314" w14:textId="77777777" w:rsidR="00A74A87" w:rsidRDefault="00000000">
                        <w:pPr>
                          <w:pStyle w:val="TableParagraph"/>
                          <w:spacing w:before="1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LAMINADO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–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ROXO/ROSA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A74A87" w14:paraId="3DBA32C8" w14:textId="77777777">
                    <w:trPr>
                      <w:trHeight w:val="248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3D405C6" w14:textId="77777777" w:rsidR="00A74A87" w:rsidRDefault="00000000">
                        <w:pPr>
                          <w:pStyle w:val="TableParagraph"/>
                          <w:ind w:left="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7EE5831" w14:textId="77777777" w:rsidR="00A74A87" w:rsidRDefault="00000000">
                        <w:pPr>
                          <w:pStyle w:val="TableParagraph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LISO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SEM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GLITER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(ROXO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/PRETO)</w:t>
                        </w:r>
                      </w:p>
                    </w:tc>
                  </w:tr>
                  <w:tr w:rsidR="00A74A87" w14:paraId="0FE2648B" w14:textId="77777777">
                    <w:trPr>
                      <w:trHeight w:val="242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2B3AFA79" w14:textId="77777777" w:rsidR="00A74A87" w:rsidRDefault="00000000">
                        <w:pPr>
                          <w:pStyle w:val="TableParagraph"/>
                          <w:ind w:left="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6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10A7C94E" w14:textId="77777777" w:rsidR="00A74A87" w:rsidRDefault="00000000">
                        <w:pPr>
                          <w:pStyle w:val="TableParagraph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EVA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GLITER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ROXO/PRETO)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A74A87" w14:paraId="6EEDEC1A" w14:textId="77777777">
                    <w:trPr>
                      <w:trHeight w:val="243"/>
                    </w:trPr>
                    <w:tc>
                      <w:tcPr>
                        <w:tcW w:w="40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B37EC9A" w14:textId="77777777" w:rsidR="00A74A87" w:rsidRDefault="00000000">
                        <w:pPr>
                          <w:pStyle w:val="TableParagraph"/>
                          <w:spacing w:line="215" w:lineRule="exact"/>
                          <w:ind w:left="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B7CD46C" w14:textId="77777777" w:rsidR="00A74A87" w:rsidRDefault="00000000">
                        <w:pPr>
                          <w:pStyle w:val="TableParagraph"/>
                          <w:spacing w:line="215" w:lineRule="exact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CREPOM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LISO(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VERDE/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)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A74A87" w14:paraId="7A8F3B7E" w14:textId="77777777">
                    <w:trPr>
                      <w:trHeight w:val="243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38879C7A" w14:textId="77777777" w:rsidR="00A74A87" w:rsidRDefault="00000000">
                        <w:pPr>
                          <w:pStyle w:val="TableParagraph"/>
                          <w:ind w:left="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3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58AD80D" w14:textId="77777777" w:rsidR="00A74A87" w:rsidRDefault="00000000">
                        <w:pPr>
                          <w:pStyle w:val="TableParagraph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CARTOLINAS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BRANCAS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A74A87" w14:paraId="5C2B09BF" w14:textId="77777777">
                    <w:trPr>
                      <w:trHeight w:val="243"/>
                    </w:trPr>
                    <w:tc>
                      <w:tcPr>
                        <w:tcW w:w="40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3EA49A2" w14:textId="58266D61" w:rsidR="00A74A87" w:rsidRDefault="007833BF">
                        <w:pPr>
                          <w:pStyle w:val="TableParagraph"/>
                          <w:spacing w:line="216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E17A53E" w14:textId="26C26415" w:rsidR="00A74A87" w:rsidRDefault="007833BF" w:rsidP="007833BF">
                        <w:pPr>
                          <w:pStyle w:val="TableParagraph"/>
                          <w:spacing w:line="216" w:lineRule="exact"/>
                          <w:ind w:left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 ESTOJO</w:t>
                        </w:r>
                      </w:p>
                    </w:tc>
                  </w:tr>
                  <w:tr w:rsidR="00A74A87" w14:paraId="4427BF23" w14:textId="77777777">
                    <w:trPr>
                      <w:trHeight w:val="242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7A21D680" w14:textId="77777777" w:rsidR="00A74A87" w:rsidRDefault="00000000">
                        <w:pPr>
                          <w:pStyle w:val="TableParagraph"/>
                          <w:ind w:left="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4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7F2EDED6" w14:textId="77777777" w:rsidR="00A74A87" w:rsidRDefault="00000000">
                        <w:pPr>
                          <w:pStyle w:val="TableParagraph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METROS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INTEIROS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TNT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VERDE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ESCURO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A74A87" w14:paraId="520360AF" w14:textId="77777777">
                    <w:trPr>
                      <w:trHeight w:val="243"/>
                    </w:trPr>
                    <w:tc>
                      <w:tcPr>
                        <w:tcW w:w="40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3DC843F" w14:textId="77777777" w:rsidR="00A74A87" w:rsidRDefault="00000000">
                        <w:pPr>
                          <w:pStyle w:val="TableParagraph"/>
                          <w:spacing w:line="215" w:lineRule="exact"/>
                          <w:ind w:left="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DCA3941" w14:textId="77777777" w:rsidR="00A74A87" w:rsidRDefault="00000000">
                        <w:pPr>
                          <w:pStyle w:val="TableParagraph"/>
                          <w:spacing w:line="215" w:lineRule="exact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FOLHA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KRAFT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A74A87" w14:paraId="60575A80" w14:textId="77777777">
                    <w:trPr>
                      <w:trHeight w:val="243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6A0ECF8" w14:textId="77777777" w:rsidR="00A74A87" w:rsidRDefault="00000000">
                        <w:pPr>
                          <w:pStyle w:val="TableParagraph"/>
                          <w:ind w:left="1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6AFC64D" w14:textId="77777777" w:rsidR="00A74A87" w:rsidRDefault="00000000">
                        <w:pPr>
                          <w:pStyle w:val="TableParagraph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METRO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CONTACT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TRANSPARENTE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*</w:t>
                        </w:r>
                      </w:p>
                    </w:tc>
                  </w:tr>
                  <w:tr w:rsidR="00A74A87" w14:paraId="1CD0AC30" w14:textId="77777777">
                    <w:trPr>
                      <w:trHeight w:val="242"/>
                    </w:trPr>
                    <w:tc>
                      <w:tcPr>
                        <w:tcW w:w="40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1237DB3C" w14:textId="77777777" w:rsidR="00A74A87" w:rsidRDefault="00000000">
                        <w:pPr>
                          <w:pStyle w:val="TableParagraph"/>
                          <w:spacing w:line="215" w:lineRule="exact"/>
                          <w:ind w:left="7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*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2</w:t>
                        </w:r>
                      </w:p>
                    </w:tc>
                    <w:tc>
                      <w:tcPr>
                        <w:tcW w:w="50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3E25482" w14:textId="01CE0870" w:rsidR="00A74A87" w:rsidRDefault="00000000">
                        <w:pPr>
                          <w:pStyle w:val="TableParagraph"/>
                          <w:spacing w:line="215" w:lineRule="exact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FITA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TNT</w:t>
                        </w:r>
                      </w:p>
                    </w:tc>
                  </w:tr>
                  <w:tr w:rsidR="00A74A87" w14:paraId="0D4A177A" w14:textId="77777777">
                    <w:trPr>
                      <w:trHeight w:val="247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0C6A6051" w14:textId="77777777" w:rsidR="00A74A87" w:rsidRDefault="00000000">
                        <w:pPr>
                          <w:pStyle w:val="TableParagraph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67FDC3B6" w14:textId="77777777" w:rsidR="00A74A87" w:rsidRDefault="00000000">
                        <w:pPr>
                          <w:pStyle w:val="TableParagraph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GARRAFA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ÁGUA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(SQUEEZE)</w:t>
                        </w:r>
                      </w:p>
                    </w:tc>
                  </w:tr>
                  <w:tr w:rsidR="00A74A87" w14:paraId="00DD6E77" w14:textId="77777777">
                    <w:trPr>
                      <w:trHeight w:val="242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E736E8C" w14:textId="48706B01" w:rsidR="00A74A87" w:rsidRDefault="00A74A87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5D64D8C9" w14:textId="04D05C45" w:rsidR="00A74A87" w:rsidRDefault="00A74A87">
                        <w:pPr>
                          <w:pStyle w:val="TableParagraph"/>
                          <w:ind w:left="33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A74A87" w14:paraId="375B591C" w14:textId="77777777">
                    <w:trPr>
                      <w:trHeight w:val="238"/>
                    </w:trPr>
                    <w:tc>
                      <w:tcPr>
                        <w:tcW w:w="5434" w:type="dxa"/>
                        <w:gridSpan w:val="2"/>
                        <w:tcBorders>
                          <w:left w:val="single" w:sz="8" w:space="0" w:color="000000"/>
                          <w:right w:val="nil"/>
                        </w:tcBorders>
                      </w:tcPr>
                      <w:p w14:paraId="49E37DBB" w14:textId="77777777" w:rsidR="00A74A87" w:rsidRDefault="00A74A87">
                        <w:pPr>
                          <w:pStyle w:val="TableParagraph"/>
                          <w:ind w:left="0"/>
                          <w:jc w:val="left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A74A87" w14:paraId="44A2D6B6" w14:textId="77777777">
                    <w:trPr>
                      <w:trHeight w:val="242"/>
                    </w:trPr>
                    <w:tc>
                      <w:tcPr>
                        <w:tcW w:w="5434" w:type="dxa"/>
                        <w:gridSpan w:val="2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67654DF" w14:textId="77777777" w:rsidR="00A74A87" w:rsidRDefault="00000000">
                        <w:pPr>
                          <w:pStyle w:val="TableParagraph"/>
                          <w:spacing w:line="223" w:lineRule="exact"/>
                          <w:ind w:left="1754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MATERIAL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DE</w:t>
                        </w:r>
                        <w:r>
                          <w:rPr>
                            <w:b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HIGIENE</w:t>
                        </w:r>
                      </w:p>
                    </w:tc>
                  </w:tr>
                  <w:tr w:rsidR="00A74A87" w14:paraId="00196D60" w14:textId="77777777">
                    <w:trPr>
                      <w:trHeight w:val="247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613ECF1" w14:textId="77777777" w:rsidR="00A74A87" w:rsidRDefault="00000000">
                        <w:pPr>
                          <w:pStyle w:val="TableParagraph"/>
                          <w:spacing w:before="1" w:line="226" w:lineRule="exact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3575B7D0" w14:textId="77777777" w:rsidR="00A74A87" w:rsidRDefault="00000000">
                        <w:pPr>
                          <w:pStyle w:val="TableParagraph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BANDAID</w:t>
                        </w:r>
                      </w:p>
                    </w:tc>
                  </w:tr>
                  <w:tr w:rsidR="00A74A87" w14:paraId="262AAFBF" w14:textId="77777777">
                    <w:trPr>
                      <w:trHeight w:val="242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A85A1F0" w14:textId="77777777" w:rsidR="00A74A87" w:rsidRDefault="00000000">
                        <w:pPr>
                          <w:pStyle w:val="TableParagraph"/>
                          <w:spacing w:before="1" w:line="222" w:lineRule="exact"/>
                          <w:ind w:left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23A25885" w14:textId="77777777" w:rsidR="00A74A87" w:rsidRDefault="00000000">
                        <w:pPr>
                          <w:pStyle w:val="TableParagraph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CAIXAS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LENÇO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</w:p>
                    </w:tc>
                  </w:tr>
                  <w:tr w:rsidR="00A74A87" w14:paraId="69D19FF9" w14:textId="77777777">
                    <w:trPr>
                      <w:trHeight w:val="243"/>
                    </w:trPr>
                    <w:tc>
                      <w:tcPr>
                        <w:tcW w:w="40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EA50C86" w14:textId="77777777" w:rsidR="00A74A87" w:rsidRDefault="00000000">
                        <w:pPr>
                          <w:pStyle w:val="TableParagraph"/>
                          <w:spacing w:line="223" w:lineRule="exact"/>
                          <w:ind w:left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100</w:t>
                        </w:r>
                      </w:p>
                    </w:tc>
                    <w:tc>
                      <w:tcPr>
                        <w:tcW w:w="50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2CDE5E3A" w14:textId="77777777" w:rsidR="00A74A87" w:rsidRDefault="00000000">
                        <w:pPr>
                          <w:pStyle w:val="TableParagraph"/>
                          <w:spacing w:line="215" w:lineRule="exact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COPOS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DESCARTÁVEIS</w:t>
                        </w:r>
                      </w:p>
                    </w:tc>
                  </w:tr>
                  <w:tr w:rsidR="00A74A87" w14:paraId="0C27EA54" w14:textId="77777777">
                    <w:trPr>
                      <w:trHeight w:val="243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29F3098C" w14:textId="77777777" w:rsidR="00A74A87" w:rsidRDefault="00000000">
                        <w:pPr>
                          <w:pStyle w:val="TableParagraph"/>
                          <w:ind w:left="4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6BC1FD86" w14:textId="77777777" w:rsidR="00A74A87" w:rsidRDefault="00000000">
                        <w:pPr>
                          <w:pStyle w:val="TableParagraph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ROLOS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PAPEL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HIGI.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P/USO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EM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SALA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AULA</w:t>
                        </w:r>
                      </w:p>
                    </w:tc>
                  </w:tr>
                  <w:tr w:rsidR="00A74A87" w14:paraId="2A52D006" w14:textId="77777777">
                    <w:trPr>
                      <w:trHeight w:val="242"/>
                    </w:trPr>
                    <w:tc>
                      <w:tcPr>
                        <w:tcW w:w="40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72555AAD" w14:textId="77777777" w:rsidR="00A74A87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F848799" w14:textId="77777777" w:rsidR="00A74A87" w:rsidRDefault="00000000">
                        <w:pPr>
                          <w:pStyle w:val="TableParagraph"/>
                          <w:spacing w:line="215" w:lineRule="exact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POMADA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CATAFLAN</w:t>
                        </w:r>
                      </w:p>
                    </w:tc>
                  </w:tr>
                  <w:tr w:rsidR="00A74A87" w14:paraId="73A9B138" w14:textId="77777777">
                    <w:trPr>
                      <w:trHeight w:val="243"/>
                    </w:trPr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46034F0B" w14:textId="77777777" w:rsidR="00A74A87" w:rsidRDefault="00000000">
                        <w:pPr>
                          <w:pStyle w:val="TableParagraph"/>
                          <w:spacing w:line="224" w:lineRule="exact"/>
                          <w:ind w:left="39"/>
                        </w:pPr>
                        <w:r>
                          <w:t>1</w:t>
                        </w:r>
                      </w:p>
                    </w:tc>
                    <w:tc>
                      <w:tcPr>
                        <w:tcW w:w="503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 w14:paraId="07FC432C" w14:textId="77777777" w:rsidR="00A74A87" w:rsidRDefault="00000000">
                        <w:pPr>
                          <w:pStyle w:val="TableParagraph"/>
                          <w:spacing w:before="1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ESCOVA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CREME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DENTAL(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ALUNOS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INTEGRAL)</w:t>
                        </w:r>
                      </w:p>
                    </w:tc>
                  </w:tr>
                  <w:tr w:rsidR="00A74A87" w14:paraId="18682FB9" w14:textId="77777777">
                    <w:trPr>
                      <w:trHeight w:val="243"/>
                    </w:trPr>
                    <w:tc>
                      <w:tcPr>
                        <w:tcW w:w="400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5000A110" w14:textId="77777777" w:rsidR="00A74A87" w:rsidRDefault="00000000">
                        <w:pPr>
                          <w:pStyle w:val="TableParagraph"/>
                          <w:spacing w:line="215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034" w:type="dxa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 w14:paraId="432FB60F" w14:textId="77777777" w:rsidR="00A74A87" w:rsidRDefault="00000000">
                        <w:pPr>
                          <w:pStyle w:val="TableParagraph"/>
                          <w:spacing w:line="215" w:lineRule="exact"/>
                          <w:ind w:left="3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TOALHINHA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PARA</w:t>
                        </w:r>
                        <w:r>
                          <w:rPr>
                            <w:spacing w:val="-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HIGIENE</w:t>
                        </w:r>
                      </w:p>
                    </w:tc>
                  </w:tr>
                </w:tbl>
                <w:p w14:paraId="6FFB909D" w14:textId="77777777" w:rsidR="00A74A87" w:rsidRDefault="00A74A87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</w:p>
    <w:p w14:paraId="5CE79C25" w14:textId="77777777" w:rsidR="00A74A87" w:rsidRDefault="00A74A87">
      <w:pPr>
        <w:pStyle w:val="Corpodetexto"/>
        <w:spacing w:before="2"/>
        <w:rPr>
          <w:sz w:val="14"/>
        </w:rPr>
      </w:pPr>
    </w:p>
    <w:tbl>
      <w:tblPr>
        <w:tblStyle w:val="TableNormal"/>
        <w:tblW w:w="0" w:type="auto"/>
        <w:tblInd w:w="1643" w:type="dxa"/>
        <w:tblLayout w:type="fixed"/>
        <w:tblLook w:val="01E0" w:firstRow="1" w:lastRow="1" w:firstColumn="1" w:lastColumn="1" w:noHBand="0" w:noVBand="0"/>
      </w:tblPr>
      <w:tblGrid>
        <w:gridCol w:w="8400"/>
      </w:tblGrid>
      <w:tr w:rsidR="00A74A87" w14:paraId="019E53C1" w14:textId="77777777">
        <w:trPr>
          <w:trHeight w:val="251"/>
        </w:trPr>
        <w:tc>
          <w:tcPr>
            <w:tcW w:w="8400" w:type="dxa"/>
          </w:tcPr>
          <w:p w14:paraId="3C5E1D7F" w14:textId="77777777" w:rsidR="00A74A87" w:rsidRDefault="00000000">
            <w:pPr>
              <w:pStyle w:val="TableParagraph"/>
              <w:spacing w:line="204" w:lineRule="exact"/>
              <w:ind w:left="193" w:right="183"/>
              <w:rPr>
                <w:b/>
                <w:sz w:val="20"/>
              </w:rPr>
            </w:pPr>
            <w:r>
              <w:rPr>
                <w:b/>
                <w:sz w:val="20"/>
              </w:rPr>
              <w:t>TODOS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OBJETOS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DEVERÃO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ALUNO(A)</w:t>
            </w:r>
          </w:p>
        </w:tc>
      </w:tr>
      <w:tr w:rsidR="00A74A87" w14:paraId="3972E30F" w14:textId="77777777">
        <w:trPr>
          <w:trHeight w:val="308"/>
        </w:trPr>
        <w:tc>
          <w:tcPr>
            <w:tcW w:w="8400" w:type="dxa"/>
          </w:tcPr>
          <w:p w14:paraId="31FFB296" w14:textId="77777777" w:rsidR="00A74A87" w:rsidRDefault="00000000">
            <w:pPr>
              <w:pStyle w:val="TableParagraph"/>
              <w:spacing w:before="11"/>
              <w:ind w:left="193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AS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MARCAS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SUGERIDAS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APRESENTAM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QUALIDADE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DURABILIDADE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SÃO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APENAS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SUGESTÕES.</w:t>
            </w:r>
          </w:p>
        </w:tc>
      </w:tr>
      <w:tr w:rsidR="00A74A87" w14:paraId="76E8AA85" w14:textId="77777777">
        <w:trPr>
          <w:trHeight w:val="313"/>
        </w:trPr>
        <w:tc>
          <w:tcPr>
            <w:tcW w:w="8400" w:type="dxa"/>
          </w:tcPr>
          <w:p w14:paraId="077D8F21" w14:textId="77777777" w:rsidR="00A74A87" w:rsidRDefault="00000000">
            <w:pPr>
              <w:pStyle w:val="TableParagraph"/>
              <w:spacing w:before="15"/>
              <w:ind w:left="193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ALUNOS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DEVERÃO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TRAZER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UM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ATESTADO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MÉDICO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PRÁTICA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ATIVIDADES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FÍSICAS.</w:t>
            </w:r>
          </w:p>
        </w:tc>
      </w:tr>
      <w:tr w:rsidR="00A74A87" w14:paraId="4F16CD08" w14:textId="77777777">
        <w:trPr>
          <w:trHeight w:val="257"/>
        </w:trPr>
        <w:tc>
          <w:tcPr>
            <w:tcW w:w="8400" w:type="dxa"/>
          </w:tcPr>
          <w:p w14:paraId="56E29FBC" w14:textId="77777777" w:rsidR="00A74A87" w:rsidRDefault="00000000">
            <w:pPr>
              <w:pStyle w:val="TableParagraph"/>
              <w:spacing w:before="17" w:line="220" w:lineRule="exact"/>
              <w:ind w:left="192" w:right="193"/>
              <w:rPr>
                <w:b/>
                <w:sz w:val="20"/>
              </w:rPr>
            </w:pPr>
            <w:r>
              <w:rPr>
                <w:b/>
                <w:sz w:val="20"/>
              </w:rPr>
              <w:t>*AS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FOLHAS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NÃO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DEVEM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VIR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ENROLADAS</w:t>
            </w:r>
          </w:p>
        </w:tc>
      </w:tr>
    </w:tbl>
    <w:p w14:paraId="38C48EAA" w14:textId="77777777" w:rsidR="00A74A87" w:rsidRDefault="00A74A87">
      <w:pPr>
        <w:pStyle w:val="Corpodetexto"/>
        <w:spacing w:before="8" w:after="1"/>
        <w:rPr>
          <w:sz w:val="21"/>
        </w:rPr>
      </w:pPr>
    </w:p>
    <w:tbl>
      <w:tblPr>
        <w:tblStyle w:val="TableNormal"/>
        <w:tblW w:w="0" w:type="auto"/>
        <w:tblInd w:w="3284" w:type="dxa"/>
        <w:tblLayout w:type="fixed"/>
        <w:tblLook w:val="01E0" w:firstRow="1" w:lastRow="1" w:firstColumn="1" w:lastColumn="1" w:noHBand="0" w:noVBand="0"/>
      </w:tblPr>
      <w:tblGrid>
        <w:gridCol w:w="5135"/>
      </w:tblGrid>
      <w:tr w:rsidR="00A74A87" w14:paraId="461BCBD4" w14:textId="77777777">
        <w:trPr>
          <w:trHeight w:val="276"/>
        </w:trPr>
        <w:tc>
          <w:tcPr>
            <w:tcW w:w="5135" w:type="dxa"/>
          </w:tcPr>
          <w:p w14:paraId="67A1D2AB" w14:textId="77777777" w:rsidR="00A74A87" w:rsidRDefault="00000000">
            <w:pPr>
              <w:pStyle w:val="TableParagraph"/>
              <w:ind w:left="187" w:right="187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  <w:u w:val="single"/>
              </w:rPr>
              <w:t>ENTREGA</w:t>
            </w:r>
            <w:r>
              <w:rPr>
                <w:rFonts w:ascii="Arial Black"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Arial Black"/>
                <w:sz w:val="16"/>
                <w:u w:val="single"/>
              </w:rPr>
              <w:t>DE</w:t>
            </w:r>
            <w:r>
              <w:rPr>
                <w:rFonts w:ascii="Arial Black"/>
                <w:spacing w:val="-1"/>
                <w:sz w:val="16"/>
                <w:u w:val="single"/>
              </w:rPr>
              <w:t xml:space="preserve"> </w:t>
            </w:r>
            <w:r>
              <w:rPr>
                <w:rFonts w:ascii="Arial Black"/>
                <w:sz w:val="16"/>
                <w:u w:val="single"/>
              </w:rPr>
              <w:t>MATERIAIS</w:t>
            </w:r>
            <w:r>
              <w:rPr>
                <w:rFonts w:ascii="Arial Black"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Arial Black"/>
                <w:sz w:val="16"/>
                <w:u w:val="single"/>
              </w:rPr>
              <w:t>-</w:t>
            </w:r>
            <w:r>
              <w:rPr>
                <w:rFonts w:ascii="Arial Black"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Arial Black"/>
                <w:sz w:val="16"/>
                <w:u w:val="single"/>
              </w:rPr>
              <w:t>21 e</w:t>
            </w:r>
            <w:r>
              <w:rPr>
                <w:rFonts w:ascii="Arial Black"/>
                <w:spacing w:val="-1"/>
                <w:sz w:val="16"/>
                <w:u w:val="single"/>
              </w:rPr>
              <w:t xml:space="preserve"> </w:t>
            </w:r>
            <w:r>
              <w:rPr>
                <w:rFonts w:ascii="Arial Black"/>
                <w:sz w:val="16"/>
                <w:u w:val="single"/>
              </w:rPr>
              <w:t>22 de Janeiro</w:t>
            </w:r>
            <w:r>
              <w:rPr>
                <w:rFonts w:ascii="Arial Black"/>
                <w:spacing w:val="-1"/>
                <w:sz w:val="16"/>
                <w:u w:val="single"/>
              </w:rPr>
              <w:t xml:space="preserve"> </w:t>
            </w:r>
            <w:r>
              <w:rPr>
                <w:rFonts w:ascii="Arial Black"/>
                <w:sz w:val="16"/>
                <w:u w:val="single"/>
              </w:rPr>
              <w:t>de 2025</w:t>
            </w:r>
          </w:p>
        </w:tc>
      </w:tr>
      <w:tr w:rsidR="00A74A87" w14:paraId="1EB9758B" w14:textId="77777777">
        <w:trPr>
          <w:trHeight w:val="276"/>
        </w:trPr>
        <w:tc>
          <w:tcPr>
            <w:tcW w:w="5135" w:type="dxa"/>
          </w:tcPr>
          <w:p w14:paraId="33675876" w14:textId="77777777" w:rsidR="00A74A87" w:rsidRDefault="00000000">
            <w:pPr>
              <w:pStyle w:val="TableParagraph"/>
              <w:spacing w:before="51" w:line="206" w:lineRule="exact"/>
              <w:ind w:left="187" w:right="187"/>
              <w:rPr>
                <w:rFonts w:ascii="Arial Black"/>
                <w:sz w:val="16"/>
              </w:rPr>
            </w:pPr>
            <w:r>
              <w:rPr>
                <w:rFonts w:ascii="Arial Black"/>
                <w:sz w:val="16"/>
                <w:u w:val="single"/>
              </w:rPr>
              <w:t>RESPEITEM</w:t>
            </w:r>
            <w:r>
              <w:rPr>
                <w:rFonts w:ascii="Arial Black"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Arial Black"/>
                <w:sz w:val="16"/>
                <w:u w:val="single"/>
              </w:rPr>
              <w:t>A</w:t>
            </w:r>
            <w:r>
              <w:rPr>
                <w:rFonts w:ascii="Arial Black"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Arial Black"/>
                <w:sz w:val="16"/>
                <w:u w:val="single"/>
              </w:rPr>
              <w:t>DATA</w:t>
            </w:r>
            <w:r>
              <w:rPr>
                <w:rFonts w:ascii="Arial Black"/>
                <w:spacing w:val="-2"/>
                <w:sz w:val="16"/>
                <w:u w:val="single"/>
              </w:rPr>
              <w:t xml:space="preserve"> </w:t>
            </w:r>
            <w:r>
              <w:rPr>
                <w:rFonts w:ascii="Arial Black"/>
                <w:sz w:val="16"/>
                <w:u w:val="single"/>
              </w:rPr>
              <w:t>ESTIPULADA</w:t>
            </w:r>
          </w:p>
        </w:tc>
      </w:tr>
    </w:tbl>
    <w:p w14:paraId="4BDF24B2" w14:textId="77777777" w:rsidR="00A74A87" w:rsidRDefault="00000000">
      <w:pPr>
        <w:pStyle w:val="Corpodetexto"/>
        <w:rPr>
          <w:sz w:val="9"/>
        </w:rPr>
      </w:pPr>
      <w:r>
        <w:rPr>
          <w:noProof/>
        </w:rPr>
        <w:drawing>
          <wp:anchor distT="0" distB="0" distL="0" distR="0" simplePos="0" relativeHeight="251656192" behindDoc="0" locked="0" layoutInCell="1" allowOverlap="1" wp14:anchorId="7F99AACF" wp14:editId="453AD078">
            <wp:simplePos x="0" y="0"/>
            <wp:positionH relativeFrom="page">
              <wp:posOffset>1242060</wp:posOffset>
            </wp:positionH>
            <wp:positionV relativeFrom="paragraph">
              <wp:posOffset>90481</wp:posOffset>
            </wp:positionV>
            <wp:extent cx="4582566" cy="1363980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82566" cy="136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74A87">
      <w:type w:val="continuous"/>
      <w:pgSz w:w="11910" w:h="16840"/>
      <w:pgMar w:top="200" w:right="140" w:bottom="280" w:left="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4A87"/>
    <w:rsid w:val="007833BF"/>
    <w:rsid w:val="007C6EDA"/>
    <w:rsid w:val="00A74A87"/>
    <w:rsid w:val="00D6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C65171D"/>
  <w15:docId w15:val="{3BC968B3-7AD4-4D55-BA1C-6DE15BB88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5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Edim</cp:lastModifiedBy>
  <cp:revision>2</cp:revision>
  <dcterms:created xsi:type="dcterms:W3CDTF">2024-11-19T18:51:00Z</dcterms:created>
  <dcterms:modified xsi:type="dcterms:W3CDTF">2024-11-19T19:38:00Z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2024-11-13T00:00:00Z</vt:filetime>
  </property>
  <property fmtid="{D5CDD505-2E9C-101B-9397-08002B2CF9AE}" pid="3" name="Creator">
    <vt:lpwstr>Microsoft® Excel® 2019</vt:lpwstr>
  </property>
  <property fmtid="{D5CDD505-2E9C-101B-9397-08002B2CF9AE}" pid="4" name="LastSaved">
    <vt:filetime>2024-11-19T00:00:00Z</vt:filetime>
  </property>
</Properties>
</file>